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32" w:rsidRPr="00602282" w:rsidRDefault="002B0132" w:rsidP="009406F4">
      <w:pPr>
        <w:spacing w:after="0"/>
        <w:contextualSpacing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</w:p>
    <w:p w:rsidR="00067F88" w:rsidRPr="00727793" w:rsidRDefault="00FA0193" w:rsidP="00153D85">
      <w:pPr>
        <w:spacing w:after="0"/>
        <w:contextualSpacing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602282">
        <w:rPr>
          <w:rFonts w:ascii="GHEA Grapalat" w:hAnsi="GHEA Grapalat" w:cs="Times New Roman"/>
          <w:b/>
          <w:sz w:val="18"/>
          <w:szCs w:val="18"/>
          <w:lang w:val="hy-AM"/>
        </w:rPr>
        <w:t>«ՍՊԻՏԱԿ ՁԵՌՆԱՓԱՅՏ</w:t>
      </w:r>
      <w:r w:rsidR="00056167" w:rsidRPr="00602282">
        <w:rPr>
          <w:rFonts w:ascii="GHEA Grapalat" w:hAnsi="GHEA Grapalat" w:cs="Times New Roman"/>
          <w:b/>
          <w:sz w:val="18"/>
          <w:szCs w:val="18"/>
          <w:lang w:val="hy-AM"/>
        </w:rPr>
        <w:t xml:space="preserve"> </w:t>
      </w:r>
      <w:r w:rsidR="007F1FB7" w:rsidRPr="00602282">
        <w:rPr>
          <w:rFonts w:ascii="GHEA Grapalat" w:hAnsi="GHEA Grapalat" w:cs="Times New Roman"/>
          <w:b/>
          <w:sz w:val="18"/>
          <w:szCs w:val="18"/>
          <w:lang w:val="hy-AM"/>
        </w:rPr>
        <w:t>ԾԱԼՎՈՂ</w:t>
      </w:r>
      <w:r w:rsidRPr="00602282">
        <w:rPr>
          <w:rFonts w:ascii="GHEA Grapalat" w:hAnsi="GHEA Grapalat" w:cs="Times New Roman"/>
          <w:b/>
          <w:sz w:val="18"/>
          <w:szCs w:val="18"/>
          <w:lang w:val="hy-AM"/>
        </w:rPr>
        <w:t xml:space="preserve">» </w:t>
      </w:r>
      <w:r w:rsidRPr="00602282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ԱՋԱԿՑՈՂ ՄԻՋՈՑ</w:t>
      </w:r>
      <w:r w:rsidR="00727793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  <w:t xml:space="preserve"> </w:t>
      </w:r>
      <w:r w:rsidR="002B0132" w:rsidRPr="00602282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153D85" w:rsidRPr="00602282" w:rsidRDefault="00153D85" w:rsidP="009406F4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bCs/>
          <w:color w:val="222222"/>
          <w:sz w:val="18"/>
          <w:szCs w:val="18"/>
          <w:shd w:val="clear" w:color="auto" w:fill="FFFFFF"/>
          <w:lang w:val="hy-AM"/>
        </w:rPr>
      </w:pPr>
    </w:p>
    <w:tbl>
      <w:tblPr>
        <w:tblStyle w:val="GridTable1Light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10"/>
        <w:gridCol w:w="4541"/>
        <w:gridCol w:w="4536"/>
      </w:tblGrid>
      <w:tr w:rsidR="00E7318E" w:rsidRPr="00602282" w:rsidTr="00E73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E7318E" w:rsidRPr="00602282" w:rsidRDefault="00E7318E" w:rsidP="00153D85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  <w:vAlign w:val="center"/>
          </w:tcPr>
          <w:p w:rsidR="00E7318E" w:rsidRPr="00602282" w:rsidRDefault="00E7318E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602282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41" w:type="dxa"/>
            <w:shd w:val="clear" w:color="auto" w:fill="D0CECE" w:themeFill="background2" w:themeFillShade="E6"/>
            <w:vAlign w:val="center"/>
          </w:tcPr>
          <w:p w:rsidR="00E7318E" w:rsidRPr="00602282" w:rsidRDefault="00E7318E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602282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E7318E" w:rsidRPr="00602282" w:rsidRDefault="00E7318E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602282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E7318E" w:rsidRPr="00E7318E" w:rsidTr="00E731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7318E" w:rsidRPr="00602282" w:rsidRDefault="00E7318E" w:rsidP="007F1FB7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602282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:rsidR="00E7318E" w:rsidRPr="00602282" w:rsidRDefault="00E7318E" w:rsidP="007F1F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602282">
              <w:rPr>
                <w:rFonts w:ascii="GHEA Grapalat" w:hAnsi="GHEA Grapalat" w:cs="Times New Roman"/>
                <w:b/>
                <w:lang w:val="ru-RU"/>
              </w:rPr>
              <w:t>«</w:t>
            </w:r>
            <w:r w:rsidRPr="00602282">
              <w:rPr>
                <w:rFonts w:ascii="GHEA Grapalat" w:hAnsi="GHEA Grapalat" w:cs="Times New Roman"/>
                <w:b/>
              </w:rPr>
              <w:t>ԿԱՄԱՐ</w:t>
            </w:r>
            <w:r w:rsidRPr="00602282">
              <w:rPr>
                <w:rFonts w:ascii="GHEA Grapalat" w:hAnsi="GHEA Grapalat" w:cs="Times New Roman"/>
                <w:b/>
                <w:lang w:val="ru-RU"/>
              </w:rPr>
              <w:t xml:space="preserve">» </w:t>
            </w:r>
            <w:r w:rsidRPr="00602282">
              <w:rPr>
                <w:rFonts w:ascii="GHEA Grapalat" w:hAnsi="GHEA Grapalat" w:cs="Times New Roman"/>
                <w:b/>
              </w:rPr>
              <w:t>ՓԲԸ</w:t>
            </w:r>
          </w:p>
        </w:tc>
        <w:tc>
          <w:tcPr>
            <w:tcW w:w="4541" w:type="dxa"/>
            <w:vAlign w:val="center"/>
          </w:tcPr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602282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602282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602282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E7318E" w:rsidRPr="00602282" w:rsidRDefault="00E7318E" w:rsidP="007F1F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E7318E" w:rsidRPr="00602282" w:rsidRDefault="00E7318E" w:rsidP="007F1F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  <w:p w:rsidR="00E7318E" w:rsidRPr="00602282" w:rsidRDefault="00E7318E" w:rsidP="007F1F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  <w:tc>
          <w:tcPr>
            <w:tcW w:w="4536" w:type="dxa"/>
            <w:vAlign w:val="center"/>
          </w:tcPr>
          <w:p w:rsidR="00E7318E" w:rsidRPr="00602282" w:rsidRDefault="00E7318E" w:rsidP="007F1F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E7318E" w:rsidRPr="00602282" w:rsidRDefault="00E7318E" w:rsidP="007F1F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02282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E7318E" w:rsidRPr="00602282" w:rsidRDefault="00E7318E" w:rsidP="007F1F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E7318E" w:rsidRPr="00602282" w:rsidRDefault="00E7318E" w:rsidP="007F1F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E7318E" w:rsidRPr="00E7318E" w:rsidTr="00E731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7318E" w:rsidRPr="00602282" w:rsidRDefault="00E7318E" w:rsidP="004C78E9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vAlign w:val="center"/>
          </w:tcPr>
          <w:p w:rsidR="00E7318E" w:rsidRPr="00602282" w:rsidRDefault="00E7318E" w:rsidP="004C78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b/>
                <w:szCs w:val="18"/>
                <w:lang w:val="hy-AM"/>
              </w:rPr>
              <w:t>«ՕՐԹԵԶ» ՍՊԸ</w:t>
            </w:r>
          </w:p>
        </w:tc>
        <w:tc>
          <w:tcPr>
            <w:tcW w:w="4541" w:type="dxa"/>
            <w:vAlign w:val="center"/>
          </w:tcPr>
          <w:p w:rsidR="00E7318E" w:rsidRPr="00602282" w:rsidRDefault="00E7318E" w:rsidP="004C78E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Երևան, Վ. Փափազյան 32</w:t>
            </w:r>
          </w:p>
          <w:p w:rsidR="00E7318E" w:rsidRPr="00602282" w:rsidRDefault="00E7318E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Հեռ.010269922</w:t>
            </w:r>
          </w:p>
          <w:p w:rsidR="00E7318E" w:rsidRPr="00602282" w:rsidRDefault="00E7318E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099269922</w:t>
            </w:r>
          </w:p>
          <w:p w:rsidR="00E7318E" w:rsidRPr="00602282" w:rsidRDefault="00E7318E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Էլ</w:t>
            </w:r>
            <w:r w:rsidRPr="00602282">
              <w:rPr>
                <w:rFonts w:ascii="Cambria Math" w:hAnsi="Cambria Math" w:cs="Cambria Math"/>
                <w:szCs w:val="18"/>
                <w:lang w:val="hy-AM"/>
              </w:rPr>
              <w:t>․</w:t>
            </w: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 xml:space="preserve">հասցե՝ </w:t>
            </w:r>
            <w:hyperlink r:id="rId8" w:history="1">
              <w:r w:rsidRPr="00602282">
                <w:rPr>
                  <w:rFonts w:ascii="GHEA Grapalat" w:hAnsi="GHEA Grapalat" w:cs="Times New Roman"/>
                  <w:color w:val="0563C1" w:themeColor="hyperlink"/>
                  <w:szCs w:val="18"/>
                  <w:u w:val="single"/>
                  <w:lang w:val="hy-AM"/>
                </w:rPr>
                <w:t>info.ortez@gmail.com</w:t>
              </w:r>
            </w:hyperlink>
          </w:p>
          <w:p w:rsidR="00E7318E" w:rsidRPr="00602282" w:rsidRDefault="00483F1B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hyperlink r:id="rId9" w:history="1">
              <w:r w:rsidR="00E7318E" w:rsidRPr="00602282">
                <w:rPr>
                  <w:rFonts w:ascii="GHEA Grapalat" w:hAnsi="GHEA Grapalat" w:cs="Times New Roman"/>
                  <w:color w:val="0563C1" w:themeColor="hyperlink"/>
                  <w:szCs w:val="18"/>
                  <w:u w:val="single"/>
                  <w:lang w:val="hy-AM"/>
                </w:rPr>
                <w:t>info@ortez.am</w:t>
              </w:r>
            </w:hyperlink>
          </w:p>
          <w:p w:rsidR="00E7318E" w:rsidRPr="00602282" w:rsidRDefault="00E7318E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Կայք էջ՝ http://ortez.am/</w:t>
            </w:r>
          </w:p>
          <w:p w:rsidR="00E7318E" w:rsidRPr="00602282" w:rsidRDefault="00E7318E" w:rsidP="004C78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E7318E" w:rsidRPr="00602282" w:rsidRDefault="00E7318E" w:rsidP="0069233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</w:pPr>
            <w:r w:rsidRPr="00602282"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  <w:t>ՀՀ, Շիրակի մարզ,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ք.</w:t>
            </w:r>
            <w:r w:rsidRPr="00602282">
              <w:rPr>
                <w:rFonts w:ascii="GHEA Grapalat" w:eastAsia="Calibri" w:hAnsi="GHEA Grapalat" w:cs="Times New Roman"/>
                <w:b/>
                <w:color w:val="000000"/>
                <w:szCs w:val="20"/>
                <w:lang w:val="hy-AM"/>
              </w:rPr>
              <w:t xml:space="preserve"> </w:t>
            </w: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Գյումրի, Գորկու 73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Հեռ</w:t>
            </w:r>
            <w:r w:rsidRPr="00602282">
              <w:rPr>
                <w:rFonts w:ascii="Cambria Math" w:eastAsia="Calibri" w:hAnsi="Cambria Math" w:cs="Cambria Math"/>
                <w:color w:val="000000"/>
                <w:szCs w:val="20"/>
                <w:lang w:val="hy-AM"/>
              </w:rPr>
              <w:t>․</w:t>
            </w: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091269922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Աշխ. օրերը՝ Երկ.- Շբթ.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</w:pPr>
            <w:r w:rsidRPr="00602282">
              <w:rPr>
                <w:rFonts w:ascii="GHEA Grapalat" w:eastAsia="Calibri" w:hAnsi="GHEA Grapalat" w:cs="Times New Roman"/>
                <w:color w:val="000000"/>
                <w:szCs w:val="20"/>
                <w:lang w:val="hy-AM"/>
              </w:rPr>
              <w:t>Աշխ. ժամերը՝  09։00-19։00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r w:rsidRPr="00602282">
              <w:rPr>
                <w:rFonts w:ascii="GHEA Grapalat" w:hAnsi="GHEA Grapalat" w:cs="Times New Roman"/>
                <w:szCs w:val="20"/>
                <w:lang w:val="hy-AM"/>
              </w:rPr>
              <w:t>Էլ</w:t>
            </w:r>
            <w:r w:rsidRPr="00602282">
              <w:rPr>
                <w:rFonts w:ascii="Cambria Math" w:hAnsi="Cambria Math" w:cs="Cambria Math"/>
                <w:szCs w:val="20"/>
                <w:lang w:val="hy-AM"/>
              </w:rPr>
              <w:t>․</w:t>
            </w:r>
            <w:r w:rsidRPr="00602282">
              <w:rPr>
                <w:rFonts w:ascii="GHEA Grapalat" w:hAnsi="GHEA Grapalat" w:cs="Times New Roman"/>
                <w:szCs w:val="20"/>
                <w:lang w:val="hy-AM"/>
              </w:rPr>
              <w:t xml:space="preserve">հասցե՝ </w:t>
            </w:r>
            <w:hyperlink r:id="rId10" w:history="1">
              <w:r w:rsidRPr="00602282">
                <w:rPr>
                  <w:rFonts w:ascii="GHEA Grapalat" w:hAnsi="GHEA Grapalat" w:cs="Times New Roman"/>
                  <w:color w:val="0563C1" w:themeColor="hyperlink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E7318E" w:rsidRPr="00602282" w:rsidRDefault="00483F1B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hyperlink r:id="rId11" w:history="1">
              <w:r w:rsidR="00E7318E" w:rsidRPr="00602282">
                <w:rPr>
                  <w:rFonts w:ascii="GHEA Grapalat" w:hAnsi="GHEA Grapalat" w:cs="Times New Roman"/>
                  <w:color w:val="0563C1" w:themeColor="hyperlink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0"/>
                <w:lang w:val="hy-AM"/>
              </w:rPr>
            </w:pPr>
            <w:r w:rsidRPr="00602282">
              <w:rPr>
                <w:rFonts w:ascii="GHEA Grapalat" w:hAnsi="GHEA Grapalat" w:cs="Times New Roman"/>
                <w:szCs w:val="20"/>
                <w:lang w:val="hy-AM"/>
              </w:rPr>
              <w:t>Կայք էջ՝ http://ortez.am/</w:t>
            </w:r>
          </w:p>
          <w:p w:rsidR="00E7318E" w:rsidRPr="00602282" w:rsidRDefault="00E7318E" w:rsidP="0069233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18"/>
                <w:lang w:val="hy-AM"/>
              </w:rPr>
            </w:pPr>
            <w:r w:rsidRPr="00602282">
              <w:rPr>
                <w:rFonts w:ascii="GHEA Grapalat" w:hAnsi="GHEA Grapalat" w:cs="Times New Roman"/>
                <w:szCs w:val="20"/>
                <w:lang w:val="hy-AM"/>
              </w:rPr>
              <w:t>Ֆեյսբուքյան էջ՝ https://web.facebook.com/ortezlic/</w:t>
            </w:r>
          </w:p>
        </w:tc>
      </w:tr>
    </w:tbl>
    <w:p w:rsidR="00722F05" w:rsidRPr="00602282" w:rsidRDefault="00722F05" w:rsidP="009406F4">
      <w:pPr>
        <w:spacing w:after="0"/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602282" w:rsidSect="00DE0505">
      <w:footerReference w:type="default" r:id="rId12"/>
      <w:pgSz w:w="11906" w:h="16838"/>
      <w:pgMar w:top="9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1B" w:rsidRDefault="00483F1B" w:rsidP="00AB615D">
      <w:pPr>
        <w:spacing w:after="0" w:line="240" w:lineRule="auto"/>
      </w:pPr>
      <w:r>
        <w:separator/>
      </w:r>
    </w:p>
  </w:endnote>
  <w:endnote w:type="continuationSeparator" w:id="0">
    <w:p w:rsidR="00483F1B" w:rsidRDefault="00483F1B" w:rsidP="00AB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8336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615D" w:rsidRDefault="00AB61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7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615D" w:rsidRDefault="00AB61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1B" w:rsidRDefault="00483F1B" w:rsidP="00AB615D">
      <w:pPr>
        <w:spacing w:after="0" w:line="240" w:lineRule="auto"/>
      </w:pPr>
      <w:r>
        <w:separator/>
      </w:r>
    </w:p>
  </w:footnote>
  <w:footnote w:type="continuationSeparator" w:id="0">
    <w:p w:rsidR="00483F1B" w:rsidRDefault="00483F1B" w:rsidP="00AB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979"/>
    <w:rsid w:val="00056167"/>
    <w:rsid w:val="00067F88"/>
    <w:rsid w:val="00093188"/>
    <w:rsid w:val="000F7722"/>
    <w:rsid w:val="001020EA"/>
    <w:rsid w:val="00153D85"/>
    <w:rsid w:val="00185135"/>
    <w:rsid w:val="00194ADD"/>
    <w:rsid w:val="001C41AD"/>
    <w:rsid w:val="001F1D68"/>
    <w:rsid w:val="001F78B5"/>
    <w:rsid w:val="00213AE0"/>
    <w:rsid w:val="00232AA9"/>
    <w:rsid w:val="00274DCD"/>
    <w:rsid w:val="002B0132"/>
    <w:rsid w:val="0034799C"/>
    <w:rsid w:val="00352BA6"/>
    <w:rsid w:val="00375CCB"/>
    <w:rsid w:val="00375D7F"/>
    <w:rsid w:val="003A031A"/>
    <w:rsid w:val="003A0979"/>
    <w:rsid w:val="0041527B"/>
    <w:rsid w:val="00483F1B"/>
    <w:rsid w:val="004C78E9"/>
    <w:rsid w:val="004D5363"/>
    <w:rsid w:val="00511BBF"/>
    <w:rsid w:val="0053056B"/>
    <w:rsid w:val="005E5C40"/>
    <w:rsid w:val="00602282"/>
    <w:rsid w:val="006064E9"/>
    <w:rsid w:val="00614EA8"/>
    <w:rsid w:val="006475AD"/>
    <w:rsid w:val="00692331"/>
    <w:rsid w:val="006A785D"/>
    <w:rsid w:val="00722F05"/>
    <w:rsid w:val="00727793"/>
    <w:rsid w:val="0074672C"/>
    <w:rsid w:val="00773FAA"/>
    <w:rsid w:val="00781A5A"/>
    <w:rsid w:val="007B1586"/>
    <w:rsid w:val="007C7491"/>
    <w:rsid w:val="007F1FB7"/>
    <w:rsid w:val="007F3218"/>
    <w:rsid w:val="007F389F"/>
    <w:rsid w:val="008154F2"/>
    <w:rsid w:val="00830BAF"/>
    <w:rsid w:val="00836F0D"/>
    <w:rsid w:val="008A5677"/>
    <w:rsid w:val="009406F4"/>
    <w:rsid w:val="00954216"/>
    <w:rsid w:val="009929F0"/>
    <w:rsid w:val="00995C42"/>
    <w:rsid w:val="009E08C1"/>
    <w:rsid w:val="00A13511"/>
    <w:rsid w:val="00A34B57"/>
    <w:rsid w:val="00AB615D"/>
    <w:rsid w:val="00B447DD"/>
    <w:rsid w:val="00B55A5F"/>
    <w:rsid w:val="00B926D5"/>
    <w:rsid w:val="00B92AE8"/>
    <w:rsid w:val="00BD268E"/>
    <w:rsid w:val="00BD774B"/>
    <w:rsid w:val="00BE4A52"/>
    <w:rsid w:val="00C10459"/>
    <w:rsid w:val="00C147D1"/>
    <w:rsid w:val="00C41771"/>
    <w:rsid w:val="00C55CD6"/>
    <w:rsid w:val="00C85BB0"/>
    <w:rsid w:val="00CB1DC9"/>
    <w:rsid w:val="00D60F34"/>
    <w:rsid w:val="00DA2318"/>
    <w:rsid w:val="00DB0591"/>
    <w:rsid w:val="00DC1EDC"/>
    <w:rsid w:val="00DE0505"/>
    <w:rsid w:val="00E7318E"/>
    <w:rsid w:val="00ED080B"/>
    <w:rsid w:val="00EE0EE7"/>
    <w:rsid w:val="00EF2DDB"/>
    <w:rsid w:val="00F040EF"/>
    <w:rsid w:val="00F06A20"/>
    <w:rsid w:val="00F42FE6"/>
    <w:rsid w:val="00F74262"/>
    <w:rsid w:val="00FA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C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CD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5CD6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55CD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55CD6"/>
    <w:rPr>
      <w:b/>
      <w:bCs/>
    </w:rPr>
  </w:style>
  <w:style w:type="paragraph" w:styleId="NormalWeb">
    <w:name w:val="Normal (Web)"/>
    <w:basedOn w:val="Normal"/>
    <w:uiPriority w:val="99"/>
    <w:unhideWhenUsed/>
    <w:rsid w:val="00C55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55CD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15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15D"/>
    <w:rPr>
      <w:lang w:val="en-US"/>
    </w:rPr>
  </w:style>
  <w:style w:type="table" w:customStyle="1" w:styleId="GridTable1Light">
    <w:name w:val="Grid Table 1 Light"/>
    <w:basedOn w:val="TableNormal"/>
    <w:uiPriority w:val="46"/>
    <w:rsid w:val="00153D8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C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CD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5CD6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55CD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55CD6"/>
    <w:rPr>
      <w:b/>
      <w:bCs/>
    </w:rPr>
  </w:style>
  <w:style w:type="paragraph" w:styleId="NormalWeb">
    <w:name w:val="Normal (Web)"/>
    <w:basedOn w:val="Normal"/>
    <w:uiPriority w:val="99"/>
    <w:unhideWhenUsed/>
    <w:rsid w:val="00C55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55CD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15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15D"/>
    <w:rPr>
      <w:lang w:val="en-US"/>
    </w:rPr>
  </w:style>
  <w:style w:type="table" w:customStyle="1" w:styleId="GridTable1Light">
    <w:name w:val="Grid Table 1 Light"/>
    <w:basedOn w:val="TableNormal"/>
    <w:uiPriority w:val="46"/>
    <w:rsid w:val="00153D8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2022-05-20T11:08:00Z</cp:lastPrinted>
  <dcterms:created xsi:type="dcterms:W3CDTF">2020-04-21T16:17:00Z</dcterms:created>
  <dcterms:modified xsi:type="dcterms:W3CDTF">2025-10-24T14:08:00Z</dcterms:modified>
</cp:coreProperties>
</file>